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1F" w:rsidRPr="00691BE2" w:rsidRDefault="00691BE2" w:rsidP="00691B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91BE2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4F051F" w:rsidRPr="00691BE2" w:rsidRDefault="00691BE2" w:rsidP="00691B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91BE2">
        <w:rPr>
          <w:rFonts w:ascii="Times New Roman" w:eastAsia="Times New Roman" w:hAnsi="Times New Roman" w:cs="Times New Roman"/>
        </w:rPr>
        <w:t>на 06-11 апреля 2020 года</w:t>
      </w:r>
    </w:p>
    <w:p w:rsidR="004F051F" w:rsidRPr="00691BE2" w:rsidRDefault="004F051F" w:rsidP="00691B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F051F" w:rsidRPr="00691BE2" w:rsidRDefault="00691BE2" w:rsidP="00691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91BE2">
        <w:rPr>
          <w:rFonts w:ascii="Times New Roman" w:eastAsia="Times New Roman" w:hAnsi="Times New Roman" w:cs="Times New Roman"/>
          <w:b/>
        </w:rPr>
        <w:t>6 класс</w:t>
      </w:r>
    </w:p>
    <w:tbl>
      <w:tblPr>
        <w:tblStyle w:val="a8"/>
        <w:tblW w:w="1074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1418"/>
        <w:gridCol w:w="1611"/>
        <w:gridCol w:w="3402"/>
        <w:gridCol w:w="2225"/>
        <w:gridCol w:w="1375"/>
      </w:tblGrid>
      <w:tr w:rsidR="004F051F" w:rsidRPr="00691BE2" w:rsidTr="00691BE2">
        <w:tc>
          <w:tcPr>
            <w:tcW w:w="709" w:type="dxa"/>
            <w:tcBorders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611" w:type="dxa"/>
            <w:tcBorders>
              <w:lef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402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2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4F051F" w:rsidRPr="00691BE2" w:rsidTr="00691BE2">
        <w:tc>
          <w:tcPr>
            <w:tcW w:w="709" w:type="dxa"/>
            <w:tcBorders>
              <w:right w:val="single" w:sz="4" w:space="0" w:color="000000"/>
            </w:tcBorders>
          </w:tcPr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91BE2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4F051F" w:rsidRPr="00691BE2" w:rsidTr="00691B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</w:t>
            </w:r>
          </w:p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Стихи о природе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numPr>
                <w:ilvl w:val="0"/>
                <w:numId w:val="13"/>
              </w:numPr>
              <w:ind w:left="283"/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Написать мини-сочинение о красоте родной природы</w:t>
            </w:r>
          </w:p>
          <w:p w:rsidR="004F051F" w:rsidRPr="00691BE2" w:rsidRDefault="00691BE2" w:rsidP="00691BE2">
            <w:pPr>
              <w:ind w:left="283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ИЛИ написать стихотворение о природе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6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691B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до 8.04</w:t>
            </w:r>
          </w:p>
        </w:tc>
      </w:tr>
      <w:tr w:rsidR="004F051F" w:rsidRPr="00691BE2" w:rsidTr="00691B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Указательные и определительные местоимения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numPr>
                <w:ilvl w:val="0"/>
                <w:numId w:val="6"/>
              </w:numPr>
              <w:ind w:left="-18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Выписать указательные и определительные местоимения в тетрадь из рамок</w:t>
            </w:r>
          </w:p>
          <w:p w:rsidR="004F051F" w:rsidRPr="00691BE2" w:rsidRDefault="00691BE2" w:rsidP="00691BE2">
            <w:pPr>
              <w:numPr>
                <w:ilvl w:val="0"/>
                <w:numId w:val="6"/>
              </w:numPr>
              <w:ind w:left="-18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Выполнить упраж. 484, 485, 491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7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691B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до 7.04</w:t>
            </w:r>
          </w:p>
        </w:tc>
      </w:tr>
      <w:tr w:rsidR="004F051F" w:rsidRPr="00691BE2" w:rsidTr="00691B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Жизнь на поверхности суши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1. п.57 (читать) или просмотреть</w:t>
            </w:r>
          </w:p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2. выполнить в тетради задание: </w:t>
            </w:r>
          </w:p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-записать перечень деревьев Фикус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,Е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ль,Дуб,Пихта,Клён,Бук,Лиственница,Пальма, Жёлтое дерево,Липа,Сосна, подчеркнуть красным-деревья экваториальных лесов, синим -хвойных лесов, зеленым- умеренного пояса.</w:t>
            </w:r>
          </w:p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-ответить  на вопрос:  Сколько площади суши леса занимают?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фото выполненного задания прислать на WhatsApp в группу класса, или на эл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8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romodan08@mail.ru</w:t>
              </w:r>
            </w:hyperlink>
            <w:r w:rsidRPr="00691BE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F051F" w:rsidRPr="00691BE2" w:rsidTr="00691B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Нужно беречь счастье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читать биографию Рената Хариса, составить 5 вопросов </w:t>
            </w:r>
          </w:p>
          <w:p w:rsidR="004F051F" w:rsidRPr="00691BE2" w:rsidRDefault="00691BE2" w:rsidP="00691BE2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по произведению нарисовать рисунок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6/04</w:t>
            </w:r>
          </w:p>
        </w:tc>
      </w:tr>
      <w:tr w:rsidR="004F051F" w:rsidRPr="00691BE2" w:rsidTr="00691B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051F" w:rsidRPr="00691BE2" w:rsidRDefault="00691BE2" w:rsidP="00691BE2">
            <w:pPr>
              <w:spacing w:before="240"/>
              <w:ind w:right="1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91BE2">
              <w:rPr>
                <w:rFonts w:ascii="Times New Roman" w:eastAsia="Times New Roman" w:hAnsi="Times New Roman" w:cs="Times New Roman"/>
                <w:highlight w:val="white"/>
              </w:rPr>
              <w:t>Изучающее чтение 8. Является ли ваш район аккуратным и опрятным?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 с. 76 (выписать новые слова с картинок в тетрадь перевести с помощью словаря)</w:t>
            </w:r>
          </w:p>
          <w:p w:rsidR="004F051F" w:rsidRPr="00691BE2" w:rsidRDefault="00691BE2" w:rsidP="00691BE2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с. 76-77,у. 3 (прочитать и перевсти листовку, выяснить, верны ли высказывания)</w:t>
            </w:r>
          </w:p>
          <w:p w:rsidR="004F051F" w:rsidRPr="00691BE2" w:rsidRDefault="00691BE2" w:rsidP="00691BE2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посмотреть видео </w:t>
            </w:r>
            <w:hyperlink r:id="rId9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https://www.youtube.com/watch?v=kPk5nJa2hmo</w:t>
              </w:r>
            </w:hyperlink>
          </w:p>
          <w:p w:rsidR="004F051F" w:rsidRPr="00691BE2" w:rsidRDefault="00691BE2" w:rsidP="00691BE2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прочитать правило в учебнике  GR5 (Модальные глаголы must/ musn`t/ can`t), записать в рабочую тетрадь</w:t>
            </w:r>
          </w:p>
          <w:p w:rsidR="004F051F" w:rsidRPr="00691BE2" w:rsidRDefault="00691BE2" w:rsidP="00691BE2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с. 77, у 5 (выполнить задание, перевести, подчеркнуть модальные глаголы)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фото словаря на whatsapp (+79274278260)</w:t>
            </w:r>
          </w:p>
          <w:p w:rsidR="004F051F" w:rsidRPr="00691BE2" w:rsidRDefault="00691BE2" w:rsidP="00691BE2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фото тетради</w:t>
            </w:r>
          </w:p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4)фото правила в тетради</w:t>
            </w:r>
          </w:p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5) фото упражнеие прислать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4F051F" w:rsidRPr="00691BE2" w:rsidTr="00691B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4F051F" w:rsidRPr="00691BE2" w:rsidTr="00691B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Русская православная церковь в XV-нач. XVI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вв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Прочитать 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 xml:space="preserve"> 96-100 учебника, письменно ответить на вопр.1 стр. 100 из рубрики изучаем документы.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Фото на WhatsApp 89376213309</w:t>
            </w:r>
          </w:p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hyperlink r:id="rId10">
              <w:r w:rsidRPr="00691BE2">
                <w:rPr>
                  <w:rFonts w:ascii="Times New Roman" w:hAnsi="Times New Roman" w:cs="Times New Roman"/>
                  <w:color w:val="1155CC"/>
                  <w:u w:val="single"/>
                </w:rPr>
                <w:t>Viktor_Aleksandrovih@mail.ru</w:t>
              </w:r>
            </w:hyperlink>
            <w:r w:rsidRPr="00691BE2">
              <w:rPr>
                <w:rFonts w:ascii="Times New Roman" w:hAnsi="Times New Roman" w:cs="Times New Roman"/>
              </w:rPr>
              <w:t xml:space="preserve"> </w:t>
            </w:r>
            <w:r w:rsidRPr="00691B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4F051F" w:rsidRPr="00691BE2" w:rsidTr="00691B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Местоимения и другие части речи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Изучить материал учебника на стр. 94-95</w:t>
            </w:r>
          </w:p>
          <w:p w:rsidR="004F051F" w:rsidRPr="00691BE2" w:rsidRDefault="00691BE2" w:rsidP="00691BE2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выполнить упраж. 495, 496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11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691B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до 8.04</w:t>
            </w:r>
          </w:p>
        </w:tc>
      </w:tr>
      <w:tr w:rsidR="004F051F" w:rsidRPr="00691BE2" w:rsidTr="00691BE2">
        <w:trPr>
          <w:trHeight w:val="10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051F" w:rsidRPr="00691BE2" w:rsidRDefault="00691BE2" w:rsidP="00691BE2">
            <w:pPr>
              <w:ind w:left="-100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Размножение,</w:t>
            </w:r>
          </w:p>
          <w:p w:rsidR="004F051F" w:rsidRPr="00691BE2" w:rsidRDefault="00691BE2" w:rsidP="00691BE2">
            <w:pPr>
              <w:ind w:left="-100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 его виды. </w:t>
            </w:r>
          </w:p>
          <w:p w:rsidR="004F051F" w:rsidRPr="00691BE2" w:rsidRDefault="00691BE2" w:rsidP="00691BE2">
            <w:pPr>
              <w:ind w:left="-100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Бесполое размножение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РЭШ, биология 6 класс, урок №24 -изучить. </w:t>
            </w:r>
          </w:p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Выписать в тетрадь виды бесполого размножения и привести примеры организмов.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прислать фото на WhatsApp по номеру 89375737357 или на эл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12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691B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4F051F" w:rsidRPr="00691BE2" w:rsidTr="00691B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Какие числа называют рациональными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П.11.1. №861,863. (учебник), РЭШ  просмотр презентации по данной теме.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прислать фото решение   на WhatsAppp  89376112392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4F051F" w:rsidRPr="00691BE2" w:rsidTr="00691B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Времена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Урок 56: 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 xml:space="preserve"> 1 стр 93, дополнить диалог, упр  5 стр 94 перевод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письменный ответ или фото на WhatsApp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7/04</w:t>
            </w:r>
          </w:p>
        </w:tc>
      </w:tr>
      <w:tr w:rsidR="004F051F" w:rsidRPr="00691BE2" w:rsidTr="00691B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Мини–</w:t>
            </w:r>
          </w:p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1) Отжимание от пола (5 раз).</w:t>
            </w:r>
          </w:p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2) Сгибание разгибание туловища (15 раз)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4F051F" w:rsidRPr="00691BE2" w:rsidTr="00691BE2">
        <w:tc>
          <w:tcPr>
            <w:tcW w:w="709" w:type="dxa"/>
            <w:tcBorders>
              <w:right w:val="single" w:sz="4" w:space="0" w:color="000000"/>
            </w:tcBorders>
          </w:tcPr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4F051F" w:rsidRPr="00691BE2" w:rsidTr="00691BE2">
        <w:tc>
          <w:tcPr>
            <w:tcW w:w="709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611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В.Шукшин “Срезал”</w:t>
            </w:r>
          </w:p>
        </w:tc>
        <w:tc>
          <w:tcPr>
            <w:tcW w:w="3402" w:type="dxa"/>
          </w:tcPr>
          <w:p w:rsidR="004F051F" w:rsidRPr="00691BE2" w:rsidRDefault="00691BE2" w:rsidP="00691BE2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прочитать рассказ</w:t>
            </w:r>
          </w:p>
          <w:p w:rsidR="004F051F" w:rsidRPr="00691BE2" w:rsidRDefault="00691BE2" w:rsidP="00691BE2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ответить на вопросы учебника письменно</w:t>
            </w:r>
          </w:p>
        </w:tc>
        <w:tc>
          <w:tcPr>
            <w:tcW w:w="222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фото тетради на WhatsApp 89274065437</w:t>
            </w:r>
          </w:p>
        </w:tc>
        <w:tc>
          <w:tcPr>
            <w:tcW w:w="137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до 9.04</w:t>
            </w:r>
          </w:p>
        </w:tc>
      </w:tr>
      <w:tr w:rsidR="004F051F" w:rsidRPr="00691BE2" w:rsidTr="00691BE2">
        <w:tc>
          <w:tcPr>
            <w:tcW w:w="709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11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Тест №5 по теме «Местоимение» </w:t>
            </w:r>
          </w:p>
        </w:tc>
        <w:tc>
          <w:tcPr>
            <w:tcW w:w="3402" w:type="dxa"/>
          </w:tcPr>
          <w:p w:rsidR="004F051F" w:rsidRPr="00691BE2" w:rsidRDefault="00691BE2" w:rsidP="00691BE2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Пройти онлайн тест по ссылке </w:t>
            </w:r>
            <w:hyperlink r:id="rId13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https://onlinetestpad.com/ru/test/13279-tema-mestoimenie-6-klass</w:t>
              </w:r>
            </w:hyperlink>
            <w:r w:rsidRPr="00691B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14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691B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4F051F" w:rsidRPr="00691BE2" w:rsidTr="00691BE2">
        <w:tc>
          <w:tcPr>
            <w:tcW w:w="709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Математ</w:t>
            </w:r>
          </w:p>
        </w:tc>
        <w:tc>
          <w:tcPr>
            <w:tcW w:w="1611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Какие числа называют рациональными</w:t>
            </w:r>
          </w:p>
        </w:tc>
        <w:tc>
          <w:tcPr>
            <w:tcW w:w="3402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     1.решение варианта № 6 ВПР, 2. Практическое задание №884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 xml:space="preserve">учебник).                </w:t>
            </w:r>
          </w:p>
        </w:tc>
        <w:tc>
          <w:tcPr>
            <w:tcW w:w="222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решени прислать        на  электронную  почту  a, lokteva64@mail.ru</w:t>
            </w:r>
          </w:p>
        </w:tc>
        <w:tc>
          <w:tcPr>
            <w:tcW w:w="137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4F051F" w:rsidRPr="00691BE2" w:rsidTr="00691BE2">
        <w:tc>
          <w:tcPr>
            <w:tcW w:w="709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11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Морфологический разбор местоимения</w:t>
            </w:r>
          </w:p>
        </w:tc>
        <w:tc>
          <w:tcPr>
            <w:tcW w:w="3402" w:type="dxa"/>
          </w:tcPr>
          <w:p w:rsidR="004F051F" w:rsidRPr="00691BE2" w:rsidRDefault="00691BE2" w:rsidP="00691BE2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Прочитать материал учебника на стр. 95-96 </w:t>
            </w:r>
          </w:p>
          <w:p w:rsidR="004F051F" w:rsidRPr="00691BE2" w:rsidRDefault="00691BE2" w:rsidP="00691BE2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2.  выполнить упраж. 497, 498</w:t>
            </w:r>
          </w:p>
        </w:tc>
        <w:tc>
          <w:tcPr>
            <w:tcW w:w="222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15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691B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до 9.04</w:t>
            </w:r>
          </w:p>
        </w:tc>
      </w:tr>
      <w:tr w:rsidR="004F051F" w:rsidRPr="00691BE2" w:rsidTr="00691BE2">
        <w:tc>
          <w:tcPr>
            <w:tcW w:w="709" w:type="dxa"/>
            <w:tcBorders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Обществ.</w:t>
            </w:r>
          </w:p>
        </w:tc>
        <w:tc>
          <w:tcPr>
            <w:tcW w:w="1611" w:type="dxa"/>
            <w:tcBorders>
              <w:lef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Человек и человечность.</w:t>
            </w:r>
          </w:p>
        </w:tc>
        <w:tc>
          <w:tcPr>
            <w:tcW w:w="3402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Прочитать П.15, письменно ответить на вопрос 3</w:t>
            </w:r>
          </w:p>
        </w:tc>
        <w:tc>
          <w:tcPr>
            <w:tcW w:w="222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 Фото на WhatsApp 89376213309</w:t>
            </w:r>
          </w:p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691BE2">
              <w:rPr>
                <w:rFonts w:ascii="Times New Roman" w:hAnsi="Times New Roman" w:cs="Times New Roman"/>
              </w:rPr>
              <w:t>Viktor_Aleksandrovi@mail.ru</w:t>
            </w:r>
          </w:p>
        </w:tc>
        <w:tc>
          <w:tcPr>
            <w:tcW w:w="137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4F051F" w:rsidRPr="00691BE2" w:rsidTr="00691BE2">
        <w:tc>
          <w:tcPr>
            <w:tcW w:w="709" w:type="dxa"/>
            <w:tcBorders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11" w:type="dxa"/>
            <w:tcBorders>
              <w:left w:val="single" w:sz="4" w:space="0" w:color="000000"/>
            </w:tcBorders>
          </w:tcPr>
          <w:p w:rsidR="004F051F" w:rsidRPr="00691BE2" w:rsidRDefault="00066CFE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Зимний лес.</w:t>
            </w:r>
          </w:p>
        </w:tc>
        <w:tc>
          <w:tcPr>
            <w:tcW w:w="3402" w:type="dxa"/>
          </w:tcPr>
          <w:p w:rsidR="004F051F" w:rsidRPr="00691BE2" w:rsidRDefault="00066CFE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Составить диалог (2-3 реплики) или мини-текст (5-6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предложений)</w:t>
            </w:r>
          </w:p>
        </w:tc>
        <w:tc>
          <w:tcPr>
            <w:tcW w:w="2225" w:type="dxa"/>
          </w:tcPr>
          <w:p w:rsidR="004F051F" w:rsidRPr="00691BE2" w:rsidRDefault="00066CFE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Прислать </w:t>
            </w:r>
            <w:r w:rsidRPr="00691BE2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4F051F" w:rsidRPr="00691BE2" w:rsidRDefault="00066CFE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4F051F" w:rsidRPr="00691BE2" w:rsidTr="00691BE2">
        <w:tc>
          <w:tcPr>
            <w:tcW w:w="709" w:type="dxa"/>
            <w:tcBorders>
              <w:right w:val="single" w:sz="4" w:space="0" w:color="000000"/>
            </w:tcBorders>
          </w:tcPr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4F051F" w:rsidRPr="00691BE2" w:rsidRDefault="004F051F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3" w:type="dxa"/>
            <w:gridSpan w:val="4"/>
            <w:tcBorders>
              <w:lef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91BE2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4F051F" w:rsidRPr="00691BE2" w:rsidTr="00691BE2">
        <w:tc>
          <w:tcPr>
            <w:tcW w:w="709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611" w:type="dxa"/>
            <w:tcBorders>
              <w:lef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Рассказ "Критики" В. Шукшина</w:t>
            </w:r>
          </w:p>
        </w:tc>
        <w:tc>
          <w:tcPr>
            <w:tcW w:w="3402" w:type="dxa"/>
          </w:tcPr>
          <w:p w:rsidR="004F051F" w:rsidRPr="00691BE2" w:rsidRDefault="00691BE2" w:rsidP="00691BE2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прочитать рассказ </w:t>
            </w:r>
          </w:p>
          <w:p w:rsidR="004F051F" w:rsidRPr="00691BE2" w:rsidRDefault="00691BE2" w:rsidP="00691BE2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составить план</w:t>
            </w:r>
          </w:p>
        </w:tc>
        <w:tc>
          <w:tcPr>
            <w:tcW w:w="222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фото тетради на WhatsApp 89274065437</w:t>
            </w:r>
          </w:p>
        </w:tc>
        <w:tc>
          <w:tcPr>
            <w:tcW w:w="137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до 13.04</w:t>
            </w:r>
          </w:p>
        </w:tc>
      </w:tr>
      <w:tr w:rsidR="004F051F" w:rsidRPr="00691BE2" w:rsidTr="00691BE2">
        <w:tc>
          <w:tcPr>
            <w:tcW w:w="709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11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Глагол как часть речи</w:t>
            </w:r>
          </w:p>
        </w:tc>
        <w:tc>
          <w:tcPr>
            <w:tcW w:w="3402" w:type="dxa"/>
          </w:tcPr>
          <w:p w:rsidR="004F051F" w:rsidRPr="00691BE2" w:rsidRDefault="00691BE2" w:rsidP="00691BE2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РЭШ урок 86 просмотреть</w:t>
            </w:r>
          </w:p>
          <w:p w:rsidR="004F051F" w:rsidRPr="00691BE2" w:rsidRDefault="00691BE2" w:rsidP="00691BE2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выполнить упраж. 508 в учебнике. </w:t>
            </w:r>
          </w:p>
          <w:p w:rsidR="004F051F" w:rsidRPr="00691BE2" w:rsidRDefault="00691BE2" w:rsidP="00691BE2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выучить таблицу стряжений (упр. 510)</w:t>
            </w:r>
          </w:p>
        </w:tc>
        <w:tc>
          <w:tcPr>
            <w:tcW w:w="222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16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691B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до 10.04о</w:t>
            </w:r>
          </w:p>
        </w:tc>
      </w:tr>
      <w:tr w:rsidR="004F051F" w:rsidRPr="00691BE2" w:rsidTr="00691BE2">
        <w:tc>
          <w:tcPr>
            <w:tcW w:w="709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611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Сравнение рациональных чисел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одуль числа.</w:t>
            </w:r>
          </w:p>
        </w:tc>
        <w:tc>
          <w:tcPr>
            <w:tcW w:w="3402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1.РЕШ урок №56 просмотреть. 2.П.11.2. №877,885.</w:t>
            </w:r>
          </w:p>
        </w:tc>
        <w:tc>
          <w:tcPr>
            <w:tcW w:w="222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фото решение на WhatsApp    учителя  89376112392</w:t>
            </w:r>
          </w:p>
        </w:tc>
        <w:tc>
          <w:tcPr>
            <w:tcW w:w="137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4F051F" w:rsidRPr="00691BE2" w:rsidTr="00691BE2">
        <w:tc>
          <w:tcPr>
            <w:tcW w:w="709" w:type="dxa"/>
            <w:tcBorders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611" w:type="dxa"/>
            <w:tcBorders>
              <w:lef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Мини–</w:t>
            </w:r>
          </w:p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1) Отжимание от пола (5 раз).</w:t>
            </w:r>
          </w:p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2) Сгибание разгибание туловища (15 раз)</w:t>
            </w:r>
          </w:p>
        </w:tc>
        <w:tc>
          <w:tcPr>
            <w:tcW w:w="222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37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4F051F" w:rsidRPr="00691BE2" w:rsidTr="00691BE2">
        <w:tc>
          <w:tcPr>
            <w:tcW w:w="709" w:type="dxa"/>
            <w:tcBorders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051F" w:rsidRPr="00691BE2" w:rsidRDefault="00691BE2" w:rsidP="00082300">
            <w:pPr>
              <w:spacing w:before="240" w:after="240"/>
              <w:ind w:firstLine="10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691BE2">
              <w:rPr>
                <w:rFonts w:ascii="Times New Roman" w:eastAsia="Times New Roman" w:hAnsi="Times New Roman" w:cs="Times New Roman"/>
                <w:color w:val="333333"/>
              </w:rPr>
              <w:t>Металлический прокат.</w:t>
            </w:r>
          </w:p>
        </w:tc>
        <w:tc>
          <w:tcPr>
            <w:tcW w:w="3402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Изучить материал по ссылке: </w:t>
            </w:r>
            <w:hyperlink r:id="rId17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https://metalloy.ru/obrabotka/termo/prokat</w:t>
              </w:r>
            </w:hyperlink>
            <w:r w:rsidRPr="00691BE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подготовить презентацию  на тему “Металлический прокат и его свойства для изготовления изделий” (не менее 5 слайдов)</w:t>
            </w:r>
          </w:p>
        </w:tc>
        <w:tc>
          <w:tcPr>
            <w:tcW w:w="222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прислать на электронную почту </w:t>
            </w:r>
            <w:hyperlink r:id="rId18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691B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4F051F" w:rsidRPr="00691BE2" w:rsidRDefault="00691BE2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082300" w:rsidRPr="00691BE2" w:rsidTr="00691BE2">
        <w:tc>
          <w:tcPr>
            <w:tcW w:w="709" w:type="dxa"/>
            <w:tcBorders>
              <w:right w:val="single" w:sz="4" w:space="0" w:color="000000"/>
            </w:tcBorders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611" w:type="dxa"/>
            <w:tcBorders>
              <w:left w:val="single" w:sz="4" w:space="0" w:color="000000"/>
            </w:tcBorders>
          </w:tcPr>
          <w:p w:rsidR="00082300" w:rsidRPr="00691BE2" w:rsidRDefault="00082300" w:rsidP="00082300">
            <w:pPr>
              <w:spacing w:before="240" w:after="240"/>
              <w:ind w:firstLine="10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691BE2">
              <w:rPr>
                <w:rFonts w:ascii="Times New Roman" w:eastAsia="Times New Roman" w:hAnsi="Times New Roman" w:cs="Times New Roman"/>
                <w:color w:val="333333"/>
              </w:rPr>
              <w:t>Металлический прокат.</w:t>
            </w:r>
          </w:p>
        </w:tc>
        <w:tc>
          <w:tcPr>
            <w:tcW w:w="3402" w:type="dxa"/>
          </w:tcPr>
          <w:p w:rsidR="00082300" w:rsidRPr="00691BE2" w:rsidRDefault="00082300" w:rsidP="00B009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Изучить материал по ссылке: </w:t>
            </w:r>
            <w:hyperlink r:id="rId19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https://metalloy.ru/obrabotka/termo/prokat</w:t>
              </w:r>
            </w:hyperlink>
            <w:r w:rsidRPr="00691BE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82300" w:rsidRPr="00691BE2" w:rsidRDefault="00082300" w:rsidP="00B009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подготовить презентацию  на тему “Металлический прокат и его свойства для изготовления изделий” (не менее 5 слайдов)</w:t>
            </w:r>
          </w:p>
        </w:tc>
        <w:tc>
          <w:tcPr>
            <w:tcW w:w="2225" w:type="dxa"/>
          </w:tcPr>
          <w:p w:rsidR="00082300" w:rsidRPr="00691BE2" w:rsidRDefault="00082300" w:rsidP="00B009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прислать на электронную почту </w:t>
            </w:r>
            <w:hyperlink r:id="rId20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691B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082300" w:rsidRPr="00691BE2" w:rsidRDefault="00082300" w:rsidP="00B009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082300" w:rsidRPr="00691BE2" w:rsidTr="00691BE2">
        <w:tc>
          <w:tcPr>
            <w:tcW w:w="709" w:type="dxa"/>
            <w:tcBorders>
              <w:right w:val="single" w:sz="4" w:space="0" w:color="000000"/>
            </w:tcBorders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3" w:type="dxa"/>
            <w:gridSpan w:val="4"/>
            <w:tcBorders>
              <w:left w:val="single" w:sz="4" w:space="0" w:color="000000"/>
            </w:tcBorders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91BE2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082300" w:rsidRPr="00691BE2" w:rsidTr="00691BE2">
        <w:tc>
          <w:tcPr>
            <w:tcW w:w="709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611" w:type="dxa"/>
            <w:tcBorders>
              <w:left w:val="single" w:sz="4" w:space="0" w:color="000000"/>
            </w:tcBorders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Человек в Российском государстве второй пол. XV в.1</w:t>
            </w:r>
          </w:p>
        </w:tc>
        <w:tc>
          <w:tcPr>
            <w:tcW w:w="3402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 страницы учебника 101 - 106  читать, 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ответить письменно на вопрос 3 страница 106 из рубрики Думаем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, сравниваем, размышляем.</w:t>
            </w:r>
          </w:p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Фото на WhatsApp 89376213309</w:t>
            </w:r>
          </w:p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hyperlink r:id="rId21">
              <w:r w:rsidRPr="00691BE2">
                <w:rPr>
                  <w:rFonts w:ascii="Times New Roman" w:hAnsi="Times New Roman" w:cs="Times New Roman"/>
                  <w:color w:val="1155CC"/>
                  <w:u w:val="single"/>
                </w:rPr>
                <w:t>Viktor_Aleksandrovih@mail.ru</w:t>
              </w:r>
            </w:hyperlink>
          </w:p>
        </w:tc>
        <w:tc>
          <w:tcPr>
            <w:tcW w:w="137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082300" w:rsidRPr="00691BE2" w:rsidTr="00691BE2">
        <w:tc>
          <w:tcPr>
            <w:tcW w:w="709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611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Сравнение рациональных чисел. Модуль числа.</w:t>
            </w:r>
          </w:p>
        </w:tc>
        <w:tc>
          <w:tcPr>
            <w:tcW w:w="3402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практические задания № 911, 896,898 (учебник)</w:t>
            </w:r>
          </w:p>
        </w:tc>
        <w:tc>
          <w:tcPr>
            <w:tcW w:w="222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решение прислать     на WhatsAppp</w:t>
            </w:r>
          </w:p>
        </w:tc>
        <w:tc>
          <w:tcPr>
            <w:tcW w:w="137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082300" w:rsidRPr="00691BE2" w:rsidTr="00691BE2">
        <w:tc>
          <w:tcPr>
            <w:tcW w:w="709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я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11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Разноспрягаемые глаголы</w:t>
            </w:r>
          </w:p>
        </w:tc>
        <w:tc>
          <w:tcPr>
            <w:tcW w:w="3402" w:type="dxa"/>
          </w:tcPr>
          <w:p w:rsidR="00082300" w:rsidRPr="00691BE2" w:rsidRDefault="00082300" w:rsidP="00691BE2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урок РЭШ 87 посмотреть</w:t>
            </w:r>
          </w:p>
          <w:p w:rsidR="00082300" w:rsidRPr="00691BE2" w:rsidRDefault="00082300" w:rsidP="00691BE2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выполнить упраж. 522, 523, 526 (устно)</w:t>
            </w:r>
          </w:p>
        </w:tc>
        <w:tc>
          <w:tcPr>
            <w:tcW w:w="222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22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691B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до 13.04</w:t>
            </w:r>
          </w:p>
        </w:tc>
      </w:tr>
      <w:tr w:rsidR="00082300" w:rsidRPr="00691BE2" w:rsidTr="00691BE2">
        <w:tc>
          <w:tcPr>
            <w:tcW w:w="709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611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Половое размножение</w:t>
            </w:r>
          </w:p>
        </w:tc>
        <w:tc>
          <w:tcPr>
            <w:tcW w:w="3402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РЭШ, Биология 6 класс, изучить урок № 25.</w:t>
            </w:r>
          </w:p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Ответить на вопрос письменно в тетради: В чем отличие полового размножения 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 xml:space="preserve"> бесполого? </w:t>
            </w:r>
          </w:p>
        </w:tc>
        <w:tc>
          <w:tcPr>
            <w:tcW w:w="222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Фото на WhatsApp  или электронную почту </w:t>
            </w:r>
            <w:hyperlink r:id="rId23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691B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082300" w:rsidRPr="00691BE2" w:rsidTr="00691BE2">
        <w:tc>
          <w:tcPr>
            <w:tcW w:w="709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611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Пейзаж 19 века.</w:t>
            </w:r>
          </w:p>
        </w:tc>
        <w:tc>
          <w:tcPr>
            <w:tcW w:w="3402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1.Просмотреть презентацию по ссылке</w:t>
            </w:r>
            <w:hyperlink r:id="rId24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http://www.myshared.ru/slide/4334</w:t>
              </w:r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lastRenderedPageBreak/>
                <w:t>29/</w:t>
              </w:r>
            </w:hyperlink>
          </w:p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2.Нарисовать рисунок (пейзаж).</w:t>
            </w:r>
          </w:p>
        </w:tc>
        <w:tc>
          <w:tcPr>
            <w:tcW w:w="222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lastRenderedPageBreak/>
              <w:t>Фото рисунка на WhatsApp учителю 89270329655</w:t>
            </w:r>
          </w:p>
        </w:tc>
        <w:tc>
          <w:tcPr>
            <w:tcW w:w="137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082300" w:rsidRPr="00691BE2" w:rsidTr="00691BE2">
        <w:tc>
          <w:tcPr>
            <w:tcW w:w="709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3" w:type="dxa"/>
            <w:gridSpan w:val="4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91BE2">
              <w:rPr>
                <w:rFonts w:ascii="Times New Roman" w:eastAsia="Times New Roman" w:hAnsi="Times New Roman" w:cs="Times New Roman"/>
                <w:b/>
              </w:rPr>
              <w:t>11 апреля</w:t>
            </w:r>
          </w:p>
        </w:tc>
      </w:tr>
      <w:tr w:rsidR="00082300" w:rsidRPr="00691BE2" w:rsidTr="00691BE2">
        <w:tc>
          <w:tcPr>
            <w:tcW w:w="709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611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Действия с рациональными числами.</w:t>
            </w:r>
          </w:p>
        </w:tc>
        <w:tc>
          <w:tcPr>
            <w:tcW w:w="3402" w:type="dxa"/>
          </w:tcPr>
          <w:p w:rsidR="00082300" w:rsidRPr="00691BE2" w:rsidRDefault="00082300" w:rsidP="00691BE2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П.11.3. №912,913.                          2. РЕШ урок № 67.</w:t>
            </w:r>
          </w:p>
        </w:tc>
        <w:tc>
          <w:tcPr>
            <w:tcW w:w="222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фото решения на WhatsApp  89376112392</w:t>
            </w:r>
          </w:p>
        </w:tc>
        <w:tc>
          <w:tcPr>
            <w:tcW w:w="137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082300" w:rsidRPr="00691BE2" w:rsidTr="00691BE2">
        <w:tc>
          <w:tcPr>
            <w:tcW w:w="709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611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Творчество Э.Грига</w:t>
            </w:r>
          </w:p>
        </w:tc>
        <w:tc>
          <w:tcPr>
            <w:tcW w:w="3402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1.Просмотреть презентацию по ссылке</w:t>
            </w:r>
            <w:hyperlink r:id="rId25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https://infourok.ru/prezentaciya-po-muzike-na-temu-tvorchestvo-egriga-klass-3546122.html</w:t>
              </w:r>
            </w:hyperlink>
          </w:p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2.Прослушать муз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роизведение по ссылке</w:t>
            </w:r>
            <w:hyperlink r:id="rId26">
              <w:r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https://lib.rmvoz.ru/fonoteka/grig/Peer_Gynt</w:t>
              </w:r>
            </w:hyperlink>
          </w:p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3.Составить кроссворд по теме.</w:t>
            </w:r>
          </w:p>
        </w:tc>
        <w:tc>
          <w:tcPr>
            <w:tcW w:w="222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Фото составленного кроссворда на WhatsApp учителю 89270329655</w:t>
            </w:r>
          </w:p>
        </w:tc>
        <w:tc>
          <w:tcPr>
            <w:tcW w:w="137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082300" w:rsidRPr="00691BE2" w:rsidTr="00691BE2">
        <w:tc>
          <w:tcPr>
            <w:tcW w:w="709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2300" w:rsidRPr="00691BE2" w:rsidRDefault="00082300" w:rsidP="00691BE2">
            <w:pPr>
              <w:spacing w:before="240"/>
              <w:ind w:right="1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91BE2">
              <w:rPr>
                <w:rFonts w:ascii="Times New Roman" w:eastAsia="Times New Roman" w:hAnsi="Times New Roman" w:cs="Times New Roman"/>
                <w:highlight w:val="white"/>
              </w:rPr>
              <w:t>Подготовка к тесту</w:t>
            </w:r>
          </w:p>
        </w:tc>
        <w:tc>
          <w:tcPr>
            <w:tcW w:w="3402" w:type="dxa"/>
          </w:tcPr>
          <w:p w:rsidR="00082300" w:rsidRPr="00691BE2" w:rsidRDefault="00082300" w:rsidP="00691BE2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c79, у. 3 (изучить таблицу)</w:t>
            </w:r>
          </w:p>
          <w:p w:rsidR="00082300" w:rsidRPr="00691BE2" w:rsidRDefault="00082300" w:rsidP="00691BE2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GR 5 (степени сравнения прилагательных) - записать правило в тетрадь</w:t>
            </w:r>
          </w:p>
          <w:p w:rsidR="00082300" w:rsidRPr="00691BE2" w:rsidRDefault="00082300" w:rsidP="00691BE2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посмотреть видео по теме</w:t>
            </w:r>
          </w:p>
          <w:p w:rsidR="00082300" w:rsidRPr="00691BE2" w:rsidRDefault="00A574B5" w:rsidP="00691BE2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hyperlink r:id="rId27">
              <w:r w:rsidR="00082300"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https://www.youtube.com/watch?v=NvW8EnyBUvQ</w:t>
              </w:r>
            </w:hyperlink>
          </w:p>
          <w:p w:rsidR="00082300" w:rsidRPr="00691BE2" w:rsidRDefault="00082300" w:rsidP="00691BE2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с. 79, у. 4 (выполнить упражнение, перевести его, подписать степени сравнения прилагательных (сравнительная или превосходная?)</w:t>
            </w:r>
            <w:proofErr w:type="gramEnd"/>
          </w:p>
          <w:p w:rsidR="00082300" w:rsidRPr="00691BE2" w:rsidRDefault="00082300" w:rsidP="00691BE2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GR 5 (have to/ don`t have to) - выписать в тетрадь правило из учебника</w:t>
            </w:r>
          </w:p>
          <w:p w:rsidR="00082300" w:rsidRPr="00691BE2" w:rsidRDefault="00082300" w:rsidP="00691BE2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посмотреть видео</w:t>
            </w:r>
          </w:p>
          <w:p w:rsidR="00082300" w:rsidRPr="00691BE2" w:rsidRDefault="00A574B5" w:rsidP="00691BE2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</w:rPr>
            </w:pPr>
            <w:hyperlink r:id="rId28">
              <w:r w:rsidR="00082300"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https://www.youtube.com/watch?v=aalWvMLPaMM</w:t>
              </w:r>
            </w:hyperlink>
          </w:p>
        </w:tc>
        <w:tc>
          <w:tcPr>
            <w:tcW w:w="222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2)фото тетради с правилом</w:t>
            </w:r>
          </w:p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4) фото тетради с упражнением прислать</w:t>
            </w:r>
          </w:p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5)прислать фото с правилом в тетр.</w:t>
            </w:r>
          </w:p>
        </w:tc>
        <w:tc>
          <w:tcPr>
            <w:tcW w:w="137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082300" w:rsidRPr="00691BE2" w:rsidTr="00691BE2">
        <w:tc>
          <w:tcPr>
            <w:tcW w:w="709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2300" w:rsidRPr="00691BE2" w:rsidRDefault="00082300" w:rsidP="00691BE2">
            <w:pPr>
              <w:spacing w:before="240"/>
              <w:ind w:right="140"/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691BE2">
              <w:rPr>
                <w:rFonts w:ascii="Times New Roman" w:eastAsia="Times New Roman" w:hAnsi="Times New Roman" w:cs="Times New Roman"/>
                <w:b/>
                <w:highlight w:val="white"/>
              </w:rPr>
              <w:t>Контрольная работа №8 по теме «Правила и нормы»</w:t>
            </w:r>
          </w:p>
        </w:tc>
        <w:tc>
          <w:tcPr>
            <w:tcW w:w="3402" w:type="dxa"/>
          </w:tcPr>
          <w:p w:rsidR="00082300" w:rsidRPr="00691BE2" w:rsidRDefault="00082300" w:rsidP="00691BE2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скачать контрольную работу по ссылке</w:t>
            </w:r>
          </w:p>
          <w:p w:rsidR="00082300" w:rsidRPr="00691BE2" w:rsidRDefault="00A574B5" w:rsidP="00691BE2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</w:rPr>
            </w:pPr>
            <w:hyperlink r:id="rId29">
              <w:r w:rsidR="00082300" w:rsidRPr="00691BE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https://drive.google.com/file/d/1HnyFj_Rxint310GlYv3xoT6j8xcvT2dC/view?usp=sharing</w:t>
              </w:r>
            </w:hyperlink>
          </w:p>
          <w:p w:rsidR="00082300" w:rsidRPr="00691BE2" w:rsidRDefault="00082300" w:rsidP="00691BE2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выполнить в отдельной тетради или на распечатанной листочке</w:t>
            </w:r>
            <w:proofErr w:type="gramEnd"/>
          </w:p>
        </w:tc>
        <w:tc>
          <w:tcPr>
            <w:tcW w:w="222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прислать фото тетради или распечатанного листочка в Whatsapp (+79274278260)</w:t>
            </w:r>
          </w:p>
        </w:tc>
        <w:tc>
          <w:tcPr>
            <w:tcW w:w="137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082300" w:rsidRPr="00691BE2" w:rsidTr="00691BE2">
        <w:tc>
          <w:tcPr>
            <w:tcW w:w="709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691BE2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691BE2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611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Мини–</w:t>
            </w:r>
          </w:p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1) Отжимание от пола (5 раз).</w:t>
            </w:r>
          </w:p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2) Сгибание разгибание туловища (15 раз)</w:t>
            </w:r>
          </w:p>
        </w:tc>
        <w:tc>
          <w:tcPr>
            <w:tcW w:w="222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375" w:type="dxa"/>
          </w:tcPr>
          <w:p w:rsidR="00082300" w:rsidRPr="00691BE2" w:rsidRDefault="00082300" w:rsidP="00691B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91BE2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</w:tbl>
    <w:p w:rsidR="004F051F" w:rsidRPr="00691BE2" w:rsidRDefault="004F051F" w:rsidP="00691B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4F051F" w:rsidRPr="00691BE2" w:rsidSect="004F051F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38B3"/>
    <w:multiLevelType w:val="multilevel"/>
    <w:tmpl w:val="CA3259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AF503A8"/>
    <w:multiLevelType w:val="multilevel"/>
    <w:tmpl w:val="0832DB5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6D56D12"/>
    <w:multiLevelType w:val="multilevel"/>
    <w:tmpl w:val="457878A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29705CB6"/>
    <w:multiLevelType w:val="multilevel"/>
    <w:tmpl w:val="12B890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2A0F3F3F"/>
    <w:multiLevelType w:val="multilevel"/>
    <w:tmpl w:val="2918CC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2DBD7A84"/>
    <w:multiLevelType w:val="multilevel"/>
    <w:tmpl w:val="F6047F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3EBD1229"/>
    <w:multiLevelType w:val="multilevel"/>
    <w:tmpl w:val="BCF476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419E1B2E"/>
    <w:multiLevelType w:val="multilevel"/>
    <w:tmpl w:val="C87E2F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43E30DB7"/>
    <w:multiLevelType w:val="multilevel"/>
    <w:tmpl w:val="99C250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4F610745"/>
    <w:multiLevelType w:val="multilevel"/>
    <w:tmpl w:val="197CEA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687A5D01"/>
    <w:multiLevelType w:val="multilevel"/>
    <w:tmpl w:val="5BE4AAD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711D2DFC"/>
    <w:multiLevelType w:val="multilevel"/>
    <w:tmpl w:val="B38EDF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72197BF1"/>
    <w:multiLevelType w:val="multilevel"/>
    <w:tmpl w:val="32CE7E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725F7CC8"/>
    <w:multiLevelType w:val="multilevel"/>
    <w:tmpl w:val="97EA9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79382AB5"/>
    <w:multiLevelType w:val="multilevel"/>
    <w:tmpl w:val="3F4CBA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8"/>
  </w:num>
  <w:num w:numId="5">
    <w:abstractNumId w:val="11"/>
  </w:num>
  <w:num w:numId="6">
    <w:abstractNumId w:val="6"/>
  </w:num>
  <w:num w:numId="7">
    <w:abstractNumId w:val="10"/>
  </w:num>
  <w:num w:numId="8">
    <w:abstractNumId w:val="12"/>
  </w:num>
  <w:num w:numId="9">
    <w:abstractNumId w:val="1"/>
  </w:num>
  <w:num w:numId="10">
    <w:abstractNumId w:val="13"/>
  </w:num>
  <w:num w:numId="11">
    <w:abstractNumId w:val="5"/>
  </w:num>
  <w:num w:numId="12">
    <w:abstractNumId w:val="9"/>
  </w:num>
  <w:num w:numId="13">
    <w:abstractNumId w:val="14"/>
  </w:num>
  <w:num w:numId="14">
    <w:abstractNumId w:val="7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F051F"/>
    <w:rsid w:val="00066CFE"/>
    <w:rsid w:val="00082300"/>
    <w:rsid w:val="004F051F"/>
    <w:rsid w:val="00691BE2"/>
    <w:rsid w:val="007E395C"/>
    <w:rsid w:val="00A5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4F051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F051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F051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F051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F051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F051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F051F"/>
  </w:style>
  <w:style w:type="table" w:customStyle="1" w:styleId="TableNormal">
    <w:name w:val="Table Normal"/>
    <w:rsid w:val="004F051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F051F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"/>
    <w:next w:val="normal"/>
    <w:rsid w:val="004F051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4F051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odan08@mail.ru" TargetMode="External"/><Relationship Id="rId13" Type="http://schemas.openxmlformats.org/officeDocument/2006/relationships/hyperlink" Target="https://onlinetestpad.com/ru/test/13279-tema-mestoimenie-6-klass" TargetMode="External"/><Relationship Id="rId18" Type="http://schemas.openxmlformats.org/officeDocument/2006/relationships/hyperlink" Target="mailto:rodionova78irina@mail.ru" TargetMode="External"/><Relationship Id="rId26" Type="http://schemas.openxmlformats.org/officeDocument/2006/relationships/hyperlink" Target="https://lib.rmvoz.ru/fonoteka/grig/Peer_Gynt" TargetMode="External"/><Relationship Id="rId3" Type="http://schemas.openxmlformats.org/officeDocument/2006/relationships/styles" Target="styles.xml"/><Relationship Id="rId21" Type="http://schemas.openxmlformats.org/officeDocument/2006/relationships/hyperlink" Target="mailto:Viktor_Aleksandrovih@mail.ru" TargetMode="External"/><Relationship Id="rId7" Type="http://schemas.openxmlformats.org/officeDocument/2006/relationships/hyperlink" Target="mailto:natalia_sergeevn@mail.ru" TargetMode="External"/><Relationship Id="rId12" Type="http://schemas.openxmlformats.org/officeDocument/2006/relationships/hyperlink" Target="mailto:rodionova78irina@mail.ru" TargetMode="External"/><Relationship Id="rId17" Type="http://schemas.openxmlformats.org/officeDocument/2006/relationships/hyperlink" Target="https://metalloy.ru/obrabotka/termo/prokat" TargetMode="External"/><Relationship Id="rId25" Type="http://schemas.openxmlformats.org/officeDocument/2006/relationships/hyperlink" Target="https://infourok.ru/prezentaciya-po-muzike-na-temu-tvorchestvo-egriga-klass-354612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atalia_sergeevn@mail.ru" TargetMode="External"/><Relationship Id="rId20" Type="http://schemas.openxmlformats.org/officeDocument/2006/relationships/hyperlink" Target="mailto:rodionova78irina@mail.ru" TargetMode="External"/><Relationship Id="rId29" Type="http://schemas.openxmlformats.org/officeDocument/2006/relationships/hyperlink" Target="https://drive.google.com/file/d/1HnyFj_Rxint310GlYv3xoT6j8xcvT2dC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natalia_sergeevn@mail.ru" TargetMode="External"/><Relationship Id="rId11" Type="http://schemas.openxmlformats.org/officeDocument/2006/relationships/hyperlink" Target="mailto:natalia_sergeevn@mail.ru" TargetMode="External"/><Relationship Id="rId24" Type="http://schemas.openxmlformats.org/officeDocument/2006/relationships/hyperlink" Target="http://www.myshared.ru/slide/43342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atalia_sergeevn@mail.ru" TargetMode="External"/><Relationship Id="rId23" Type="http://schemas.openxmlformats.org/officeDocument/2006/relationships/hyperlink" Target="mailto:rodionova78irina@mail.ru" TargetMode="External"/><Relationship Id="rId28" Type="http://schemas.openxmlformats.org/officeDocument/2006/relationships/hyperlink" Target="https://www.youtube.com/watch?v=aalWvMLPaMM" TargetMode="External"/><Relationship Id="rId10" Type="http://schemas.openxmlformats.org/officeDocument/2006/relationships/hyperlink" Target="mailto:Viktor_Aleksandrovih@mail.ru" TargetMode="External"/><Relationship Id="rId19" Type="http://schemas.openxmlformats.org/officeDocument/2006/relationships/hyperlink" Target="https://metalloy.ru/obrabotka/termo/prokat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kPk5nJa2hmo" TargetMode="External"/><Relationship Id="rId14" Type="http://schemas.openxmlformats.org/officeDocument/2006/relationships/hyperlink" Target="mailto:natalia_sergeevn@mail.ru" TargetMode="External"/><Relationship Id="rId22" Type="http://schemas.openxmlformats.org/officeDocument/2006/relationships/hyperlink" Target="mailto:natalia_sergeevn@mail.ru" TargetMode="External"/><Relationship Id="rId27" Type="http://schemas.openxmlformats.org/officeDocument/2006/relationships/hyperlink" Target="https://www.youtube.com/watch?v=NvW8EnyBUvQ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PbX0kK1bPpuH75iiEo0caX4zgA==">AMUW2mVrKF51F3k5S803yhrXTAXtk+3WDzdbHYqbC8670xygQ5gdCm7LZF0mp1tiN6peUwd3vspLHzZ+mxbLyqbR9w/1IYZjfOUX6u8lWL8qCEX5V90YkQM=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1390</Words>
  <Characters>7924</Characters>
  <Application>Microsoft Office Word</Application>
  <DocSecurity>0</DocSecurity>
  <Lines>66</Lines>
  <Paragraphs>18</Paragraphs>
  <ScaleCrop>false</ScaleCrop>
  <Company/>
  <LinksUpToDate>false</LinksUpToDate>
  <CharactersWithSpaces>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</cp:revision>
  <dcterms:created xsi:type="dcterms:W3CDTF">2020-03-26T17:57:00Z</dcterms:created>
  <dcterms:modified xsi:type="dcterms:W3CDTF">2020-04-05T11:48:00Z</dcterms:modified>
</cp:coreProperties>
</file>